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907C7E" w14:textId="7BFAC74E" w:rsidR="00BA0E48" w:rsidRDefault="00BA0E48">
      <w:r>
        <w:t>Generate AI:</w:t>
      </w:r>
    </w:p>
    <w:p w14:paraId="1446E0A8" w14:textId="2CBA7BB1" w:rsidR="00BA0E48" w:rsidRDefault="00BA0E48">
      <w:r>
        <w:t xml:space="preserve"> --------------------</w:t>
      </w:r>
    </w:p>
    <w:p w14:paraId="5F445BFC" w14:textId="6C0C463B" w:rsidR="00BA0E48" w:rsidRDefault="00BA0E48">
      <w:pPr>
        <w:pBdr>
          <w:bottom w:val="single" w:sz="6" w:space="1" w:color="auto"/>
        </w:pBdr>
      </w:pPr>
      <w:r>
        <w:t>Use Case and Architecture:</w:t>
      </w:r>
    </w:p>
    <w:p w14:paraId="51FC8436" w14:textId="77777777" w:rsidR="00BA0E48" w:rsidRDefault="00BA0E48"/>
    <w:p w14:paraId="5859B29A" w14:textId="64829D43" w:rsidR="00BA0E48" w:rsidRDefault="00D02BF7">
      <w:r w:rsidRPr="00D02BF7">
        <w:rPr>
          <w:noProof/>
        </w:rPr>
        <w:drawing>
          <wp:inline distT="0" distB="0" distL="0" distR="0" wp14:anchorId="01D808FB" wp14:editId="0D2F7884">
            <wp:extent cx="5596255" cy="2817012"/>
            <wp:effectExtent l="0" t="0" r="4445" b="2540"/>
            <wp:docPr id="630183592" name="Picture 1" descr="A diagram of a diagram of a produ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83592" name="Picture 1" descr="A diagram of a diagram of a product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1" cy="282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9E64" w14:textId="77777777" w:rsidR="00D02BF7" w:rsidRDefault="00D02BF7"/>
    <w:p w14:paraId="0F3FF30F" w14:textId="26A59E75" w:rsidR="00D02BF7" w:rsidRDefault="00D02BF7" w:rsidP="00D02BF7">
      <w:pPr>
        <w:pStyle w:val="ListParagraph"/>
        <w:numPr>
          <w:ilvl w:val="0"/>
          <w:numId w:val="1"/>
        </w:numPr>
      </w:pPr>
      <w:proofErr w:type="gramStart"/>
      <w:r w:rsidRPr="00D02BF7">
        <w:t>So</w:t>
      </w:r>
      <w:proofErr w:type="gramEnd"/>
      <w:r w:rsidRPr="00D02BF7">
        <w:t xml:space="preserve"> if you look at any large equipment </w:t>
      </w:r>
      <w:proofErr w:type="gramStart"/>
      <w:r w:rsidRPr="00D02BF7">
        <w:t>manufacturer</w:t>
      </w:r>
      <w:proofErr w:type="gramEnd"/>
      <w:r w:rsidRPr="00D02BF7">
        <w:t>, such as manufacturers for turbines or windmill</w:t>
      </w:r>
      <w:r>
        <w:t>s</w:t>
      </w:r>
    </w:p>
    <w:p w14:paraId="235C31C3" w14:textId="439A4693" w:rsidR="00D02BF7" w:rsidRDefault="00D02BF7" w:rsidP="00D02BF7">
      <w:pPr>
        <w:pStyle w:val="ListParagraph"/>
      </w:pPr>
      <w:r>
        <w:t xml:space="preserve"> </w:t>
      </w:r>
      <w:proofErr w:type="gramStart"/>
      <w:r w:rsidRPr="00D02BF7">
        <w:t>you</w:t>
      </w:r>
      <w:proofErr w:type="gramEnd"/>
      <w:r w:rsidRPr="00D02BF7">
        <w:t xml:space="preserve"> will see that these windmills will be deployed in remote locations.</w:t>
      </w:r>
    </w:p>
    <w:p w14:paraId="13F7F5F5" w14:textId="77777777" w:rsidR="00D02BF7" w:rsidRPr="00D02BF7" w:rsidRDefault="00D02BF7" w:rsidP="00D02BF7">
      <w:pPr>
        <w:pStyle w:val="ListParagraph"/>
      </w:pPr>
    </w:p>
    <w:p w14:paraId="52050693" w14:textId="77777777" w:rsidR="00D02BF7" w:rsidRDefault="00D02BF7" w:rsidP="00F13E29">
      <w:pPr>
        <w:pStyle w:val="ListParagraph"/>
        <w:numPr>
          <w:ilvl w:val="0"/>
          <w:numId w:val="1"/>
        </w:numPr>
      </w:pPr>
      <w:r w:rsidRPr="00D02BF7">
        <w:t>And if there is ever a failure, then you will have a technician who will be at this remote site, will</w:t>
      </w:r>
      <w:r>
        <w:t xml:space="preserve"> </w:t>
      </w:r>
    </w:p>
    <w:p w14:paraId="14D9EAE0" w14:textId="38317E96" w:rsidR="00D02BF7" w:rsidRDefault="00D02BF7" w:rsidP="00D02BF7">
      <w:pPr>
        <w:pStyle w:val="ListParagraph"/>
      </w:pPr>
      <w:r w:rsidRPr="00D02BF7">
        <w:t>take some pictures and create a detailed issue log.</w:t>
      </w:r>
    </w:p>
    <w:p w14:paraId="33E6821E" w14:textId="77777777" w:rsidR="00D02BF7" w:rsidRDefault="00D02BF7" w:rsidP="00D02BF7">
      <w:pPr>
        <w:pStyle w:val="ListParagraph"/>
      </w:pPr>
    </w:p>
    <w:p w14:paraId="6FBE4B5B" w14:textId="77777777" w:rsidR="00D02BF7" w:rsidRPr="00D02BF7" w:rsidRDefault="00D02BF7" w:rsidP="00D02BF7">
      <w:pPr>
        <w:pStyle w:val="ListParagraph"/>
      </w:pPr>
    </w:p>
    <w:p w14:paraId="0F76C587" w14:textId="77777777" w:rsidR="00D02BF7" w:rsidRDefault="00D02BF7" w:rsidP="009B553E">
      <w:pPr>
        <w:pStyle w:val="ListParagraph"/>
        <w:numPr>
          <w:ilvl w:val="0"/>
          <w:numId w:val="1"/>
        </w:numPr>
      </w:pPr>
      <w:r w:rsidRPr="00D02BF7">
        <w:t>Then these images of the breakdown and the detailed issue log would be accessed by a technician sitting</w:t>
      </w:r>
    </w:p>
    <w:p w14:paraId="339240F7" w14:textId="43C59F22" w:rsidR="00D02BF7" w:rsidRDefault="00D02BF7" w:rsidP="00D02BF7">
      <w:pPr>
        <w:pStyle w:val="ListParagraph"/>
      </w:pPr>
      <w:r w:rsidRPr="00D02BF7">
        <w:t>at a remote office through maybe a custom application that's been built.</w:t>
      </w:r>
    </w:p>
    <w:p w14:paraId="0CD3249E" w14:textId="3533E648" w:rsidR="00D02BF7" w:rsidRPr="00D02BF7" w:rsidRDefault="00D02BF7" w:rsidP="00D02BF7">
      <w:pPr>
        <w:rPr>
          <w:u w:val="single"/>
        </w:rPr>
      </w:pPr>
      <w:r>
        <w:t>-</w:t>
      </w:r>
      <w:r>
        <w:sym w:font="Wingdings" w:char="F0E0"/>
      </w:r>
      <w:r>
        <w:t xml:space="preserve">  </w:t>
      </w:r>
      <w:r w:rsidRPr="00D02BF7">
        <w:rPr>
          <w:u w:val="single"/>
        </w:rPr>
        <w:t>Now, the challenge is that once this technician looks at these images and detailed issue logs, sometimes</w:t>
      </w:r>
    </w:p>
    <w:p w14:paraId="1B306F8F" w14:textId="77777777" w:rsidR="00D02BF7" w:rsidRPr="00D02BF7" w:rsidRDefault="00D02BF7" w:rsidP="00D02BF7">
      <w:proofErr w:type="gramStart"/>
      <w:r w:rsidRPr="00D02BF7">
        <w:t>a detailed</w:t>
      </w:r>
      <w:proofErr w:type="gramEnd"/>
      <w:r w:rsidRPr="00D02BF7">
        <w:t xml:space="preserve"> issue log can be too detailed and time consuming for this technician to look through.</w:t>
      </w:r>
    </w:p>
    <w:p w14:paraId="2C34703B" w14:textId="77777777" w:rsidR="00D02BF7" w:rsidRPr="00D02BF7" w:rsidRDefault="00D02BF7" w:rsidP="00D02BF7">
      <w:r w:rsidRPr="00D02BF7">
        <w:t>So now the question is how can generative AI help here?</w:t>
      </w:r>
    </w:p>
    <w:p w14:paraId="72C25282" w14:textId="1D0F5027" w:rsidR="00D02BF7" w:rsidRPr="00D02BF7" w:rsidRDefault="00D02BF7" w:rsidP="00D02BF7">
      <w:pPr>
        <w:pStyle w:val="ListParagraph"/>
        <w:numPr>
          <w:ilvl w:val="0"/>
          <w:numId w:val="1"/>
        </w:numPr>
      </w:pPr>
      <w:r w:rsidRPr="00D02BF7">
        <w:t xml:space="preserve">One possibility to improve the productivity of </w:t>
      </w:r>
      <w:proofErr w:type="gramStart"/>
      <w:r w:rsidRPr="00D02BF7">
        <w:t>technician</w:t>
      </w:r>
      <w:proofErr w:type="gramEnd"/>
      <w:r w:rsidRPr="00D02BF7">
        <w:t xml:space="preserve"> is to send these detailed issue logs to bedrock.</w:t>
      </w:r>
    </w:p>
    <w:p w14:paraId="23E44595" w14:textId="5A8767B7" w:rsidR="00D02BF7" w:rsidRPr="00D02BF7" w:rsidRDefault="00D02BF7" w:rsidP="00D02BF7">
      <w:r>
        <w:t xml:space="preserve">        </w:t>
      </w:r>
      <w:r w:rsidRPr="00D02BF7">
        <w:t>And bedrock invokes one of the foundation models and then summarizes the key issue log and sends it</w:t>
      </w:r>
    </w:p>
    <w:p w14:paraId="207FF487" w14:textId="77777777" w:rsidR="00D02BF7" w:rsidRDefault="00D02BF7" w:rsidP="00D02BF7">
      <w:r w:rsidRPr="00D02BF7">
        <w:t>back to the technician.</w:t>
      </w:r>
      <w:r>
        <w:t xml:space="preserve"> </w:t>
      </w:r>
    </w:p>
    <w:p w14:paraId="5AF2F9E4" w14:textId="4B553FDE" w:rsidR="00D02BF7" w:rsidRPr="00D02BF7" w:rsidRDefault="00D02BF7" w:rsidP="00D02BF7">
      <w:r w:rsidRPr="00D02BF7">
        <w:t>Then the technician can look at this summary of issue log rather than the entire detailed issue log</w:t>
      </w:r>
    </w:p>
    <w:p w14:paraId="3669910C" w14:textId="77777777" w:rsidR="00D02BF7" w:rsidRDefault="00D02BF7" w:rsidP="00D02BF7">
      <w:r w:rsidRPr="00D02BF7">
        <w:t>to help make decisions faster.</w:t>
      </w:r>
    </w:p>
    <w:p w14:paraId="631C71EF" w14:textId="77777777" w:rsidR="00D02BF7" w:rsidRDefault="00D02BF7" w:rsidP="00D02BF7"/>
    <w:p w14:paraId="54DD45E9" w14:textId="52522A49" w:rsidR="00D02BF7" w:rsidRDefault="008A1A05" w:rsidP="00D02BF7">
      <w:r w:rsidRPr="008A1A05">
        <w:rPr>
          <w:noProof/>
        </w:rPr>
        <w:drawing>
          <wp:inline distT="0" distB="0" distL="0" distR="0" wp14:anchorId="352D1593" wp14:editId="5B0B62C9">
            <wp:extent cx="6890268" cy="4430078"/>
            <wp:effectExtent l="0" t="0" r="6350" b="8890"/>
            <wp:docPr id="1056774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7742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909357" cy="444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A3EB" w14:textId="77777777" w:rsidR="00656672" w:rsidRDefault="00656672" w:rsidP="00D02BF7"/>
    <w:p w14:paraId="481A10D5" w14:textId="77777777" w:rsidR="00530B50" w:rsidRPr="00530B50" w:rsidRDefault="00530B50" w:rsidP="00530B50">
      <w:r w:rsidRPr="00530B50">
        <w:t>Now let's take a look at the architecture that we're going to build as part of this use case.</w:t>
      </w:r>
    </w:p>
    <w:p w14:paraId="2B048DA7" w14:textId="1C4AAD6B" w:rsidR="00530B50" w:rsidRPr="00530B50" w:rsidRDefault="00530B50" w:rsidP="00530B50">
      <w:pPr>
        <w:pStyle w:val="ListParagraph"/>
        <w:numPr>
          <w:ilvl w:val="0"/>
          <w:numId w:val="1"/>
        </w:numPr>
      </w:pPr>
      <w:r w:rsidRPr="00530B50">
        <w:t>So here we have the user which is a technician in our case sitting in some remote office.</w:t>
      </w:r>
    </w:p>
    <w:p w14:paraId="699846E2" w14:textId="06151691" w:rsidR="00530B50" w:rsidRPr="00530B50" w:rsidRDefault="00530B50" w:rsidP="00673379">
      <w:pPr>
        <w:pStyle w:val="ListParagraph"/>
        <w:numPr>
          <w:ilvl w:val="0"/>
          <w:numId w:val="1"/>
        </w:numPr>
      </w:pPr>
      <w:proofErr w:type="gramStart"/>
      <w:r w:rsidRPr="00530B50">
        <w:t>So</w:t>
      </w:r>
      <w:proofErr w:type="gramEnd"/>
      <w:r w:rsidRPr="00530B50">
        <w:t xml:space="preserve"> we'll invoke a Rest API and then send a prompt along with this API request.</w:t>
      </w:r>
      <w:r>
        <w:t xml:space="preserve"> </w:t>
      </w:r>
      <w:r w:rsidRPr="00530B50">
        <w:t>And this prompt in our case will be a detailed issue log.</w:t>
      </w:r>
    </w:p>
    <w:p w14:paraId="11E44138" w14:textId="77777777" w:rsidR="00530B50" w:rsidRPr="00530B50" w:rsidRDefault="00530B50" w:rsidP="00530B50">
      <w:r w:rsidRPr="00530B50">
        <w:t>So once this Rest API has been invoked it is going to trigger a lambda function.</w:t>
      </w:r>
    </w:p>
    <w:p w14:paraId="7CA6B125" w14:textId="24296831" w:rsidR="00530B50" w:rsidRPr="00530B50" w:rsidRDefault="00530B50" w:rsidP="00530B50">
      <w:pPr>
        <w:pStyle w:val="ListParagraph"/>
        <w:numPr>
          <w:ilvl w:val="0"/>
          <w:numId w:val="1"/>
        </w:numPr>
      </w:pPr>
      <w:r w:rsidRPr="00530B50">
        <w:t>And then this prompt is going to be passed as an event to AWS Lambda function.</w:t>
      </w:r>
    </w:p>
    <w:p w14:paraId="21E6D44D" w14:textId="77777777" w:rsidR="00530B50" w:rsidRPr="00530B50" w:rsidRDefault="00530B50" w:rsidP="00530B50">
      <w:r w:rsidRPr="00530B50">
        <w:t>And then this Lambda function is going to invoke the bedrock API and query a foundation model that we</w:t>
      </w:r>
    </w:p>
    <w:p w14:paraId="2F6B4B31" w14:textId="77777777" w:rsidR="00530B50" w:rsidRPr="00530B50" w:rsidRDefault="00530B50" w:rsidP="00530B50">
      <w:r w:rsidRPr="00530B50">
        <w:t>have selected.</w:t>
      </w:r>
    </w:p>
    <w:p w14:paraId="423059A3" w14:textId="7577F4FB" w:rsidR="00530B50" w:rsidRPr="00530B50" w:rsidRDefault="00530B50" w:rsidP="00530B50">
      <w:pPr>
        <w:pStyle w:val="ListParagraph"/>
        <w:numPr>
          <w:ilvl w:val="0"/>
          <w:numId w:val="1"/>
        </w:numPr>
      </w:pPr>
      <w:r w:rsidRPr="00530B50">
        <w:t>So in our case for this use case I have selected the Career Foundation model which will be using for</w:t>
      </w:r>
    </w:p>
    <w:p w14:paraId="53EB9CF4" w14:textId="77777777" w:rsidR="00530B50" w:rsidRPr="00530B50" w:rsidRDefault="00530B50" w:rsidP="00530B50">
      <w:r w:rsidRPr="00530B50">
        <w:t>text summarization.</w:t>
      </w:r>
    </w:p>
    <w:p w14:paraId="10F11536" w14:textId="4658BFEE" w:rsidR="00530B50" w:rsidRPr="00530B50" w:rsidRDefault="00530B50" w:rsidP="00530B50">
      <w:pPr>
        <w:pStyle w:val="ListParagraph"/>
        <w:numPr>
          <w:ilvl w:val="0"/>
          <w:numId w:val="1"/>
        </w:numPr>
      </w:pPr>
      <w:r w:rsidRPr="00530B50">
        <w:t>Now how we can select the right foundation model will depend on a lot of parameters such as modality.</w:t>
      </w:r>
    </w:p>
    <w:p w14:paraId="0BC7608F" w14:textId="77777777" w:rsidR="00530B50" w:rsidRPr="00530B50" w:rsidRDefault="00530B50" w:rsidP="00530B50">
      <w:r w:rsidRPr="00530B50">
        <w:t>Whether it's for image generation or for text or summarization.</w:t>
      </w:r>
    </w:p>
    <w:p w14:paraId="7ACFFA4E" w14:textId="1CC45F1A" w:rsidR="00530B50" w:rsidRPr="00530B50" w:rsidRDefault="00530B50" w:rsidP="00530B50">
      <w:r w:rsidRPr="00530B50">
        <w:t>The cost of the foundation model.</w:t>
      </w:r>
      <w:r w:rsidR="008A1A05">
        <w:t xml:space="preserve"> COHERE foundation model</w:t>
      </w:r>
    </w:p>
    <w:p w14:paraId="17C2708F" w14:textId="77777777" w:rsidR="00530B50" w:rsidRPr="00530B50" w:rsidRDefault="00530B50" w:rsidP="00530B50">
      <w:pPr>
        <w:rPr>
          <w:highlight w:val="yellow"/>
        </w:rPr>
      </w:pPr>
      <w:r w:rsidRPr="00530B50">
        <w:rPr>
          <w:highlight w:val="yellow"/>
        </w:rPr>
        <w:t>There are multiple factors.</w:t>
      </w:r>
    </w:p>
    <w:p w14:paraId="1964D8EC" w14:textId="77777777" w:rsidR="00530B50" w:rsidRPr="00530B50" w:rsidRDefault="00530B50" w:rsidP="00530B50">
      <w:pPr>
        <w:rPr>
          <w:highlight w:val="yellow"/>
        </w:rPr>
      </w:pPr>
      <w:r w:rsidRPr="00530B50">
        <w:rPr>
          <w:highlight w:val="yellow"/>
        </w:rPr>
        <w:t xml:space="preserve">Maybe I'll create a separate video to describe what are the factors that you </w:t>
      </w:r>
      <w:proofErr w:type="gramStart"/>
      <w:r w:rsidRPr="00530B50">
        <w:rPr>
          <w:highlight w:val="yellow"/>
        </w:rPr>
        <w:t>take into account</w:t>
      </w:r>
      <w:proofErr w:type="gramEnd"/>
      <w:r w:rsidRPr="00530B50">
        <w:rPr>
          <w:highlight w:val="yellow"/>
        </w:rPr>
        <w:t xml:space="preserve"> for selecting</w:t>
      </w:r>
    </w:p>
    <w:p w14:paraId="4CE28756" w14:textId="77777777" w:rsidR="00530B50" w:rsidRPr="00530B50" w:rsidRDefault="00530B50" w:rsidP="00530B50">
      <w:r w:rsidRPr="00530B50">
        <w:rPr>
          <w:highlight w:val="yellow"/>
        </w:rPr>
        <w:t>the right foundation model.</w:t>
      </w:r>
    </w:p>
    <w:p w14:paraId="296ED186" w14:textId="0559FF7C" w:rsidR="00530B50" w:rsidRPr="00530B50" w:rsidRDefault="00530B50" w:rsidP="00530B50">
      <w:pPr>
        <w:pStyle w:val="ListParagraph"/>
        <w:numPr>
          <w:ilvl w:val="0"/>
          <w:numId w:val="1"/>
        </w:numPr>
        <w:rPr>
          <w:u w:val="single"/>
        </w:rPr>
      </w:pPr>
      <w:r w:rsidRPr="00530B50">
        <w:rPr>
          <w:u w:val="single"/>
        </w:rPr>
        <w:t>Now there is a little bit of a limitation to this architecture in terms of size of the input prompt</w:t>
      </w:r>
    </w:p>
    <w:p w14:paraId="1B68CF02" w14:textId="77777777" w:rsidR="00530B50" w:rsidRPr="00530B50" w:rsidRDefault="00530B50" w:rsidP="00530B50">
      <w:r w:rsidRPr="00530B50">
        <w:t>that you can use for summarization.</w:t>
      </w:r>
    </w:p>
    <w:p w14:paraId="3686058F" w14:textId="5E29DC51" w:rsidR="00530B50" w:rsidRPr="00530B50" w:rsidRDefault="00530B50" w:rsidP="00163BBE">
      <w:pPr>
        <w:pStyle w:val="ListParagraph"/>
        <w:numPr>
          <w:ilvl w:val="0"/>
          <w:numId w:val="1"/>
        </w:numPr>
      </w:pPr>
      <w:proofErr w:type="gramStart"/>
      <w:r w:rsidRPr="00530B50">
        <w:t>So</w:t>
      </w:r>
      <w:proofErr w:type="gramEnd"/>
      <w:r w:rsidRPr="00530B50">
        <w:t xml:space="preserve"> you can have the prompt only up to certain characters.</w:t>
      </w:r>
      <w:r>
        <w:t xml:space="preserve"> </w:t>
      </w:r>
      <w:r w:rsidRPr="00530B50">
        <w:t>The reason being that the prompt is too long.</w:t>
      </w:r>
    </w:p>
    <w:p w14:paraId="4E901B56" w14:textId="0074C1E9" w:rsidR="00530B50" w:rsidRPr="00530B50" w:rsidRDefault="00530B50" w:rsidP="00530B50">
      <w:r w:rsidRPr="00530B50">
        <w:t xml:space="preserve">Then we </w:t>
      </w:r>
      <w:proofErr w:type="gramStart"/>
      <w:r w:rsidRPr="00530B50">
        <w:t>have to</w:t>
      </w:r>
      <w:proofErr w:type="gramEnd"/>
      <w:r w:rsidRPr="00530B50">
        <w:t xml:space="preserve"> introduce another element </w:t>
      </w:r>
      <w:proofErr w:type="gramStart"/>
      <w:r w:rsidRPr="00530B50">
        <w:t>called as</w:t>
      </w:r>
      <w:proofErr w:type="gramEnd"/>
      <w:r w:rsidRPr="00530B50">
        <w:t xml:space="preserve"> </w:t>
      </w:r>
      <w:proofErr w:type="spellStart"/>
      <w:r w:rsidR="008A1A05" w:rsidRPr="008A1A05">
        <w:rPr>
          <w:highlight w:val="yellow"/>
        </w:rPr>
        <w:t>aslauche</w:t>
      </w:r>
      <w:proofErr w:type="spellEnd"/>
      <w:r w:rsidR="008A1A05" w:rsidRPr="008A1A05">
        <w:rPr>
          <w:highlight w:val="yellow"/>
        </w:rPr>
        <w:t>.</w:t>
      </w:r>
      <w:r w:rsidR="008A1A05">
        <w:t xml:space="preserve"> </w:t>
      </w:r>
    </w:p>
    <w:p w14:paraId="09758AA9" w14:textId="77777777" w:rsidR="00530B50" w:rsidRPr="00530B50" w:rsidRDefault="00530B50" w:rsidP="00530B50">
      <w:r w:rsidRPr="00530B50">
        <w:t xml:space="preserve">But for </w:t>
      </w:r>
      <w:proofErr w:type="gramStart"/>
      <w:r w:rsidRPr="00530B50">
        <w:t>now</w:t>
      </w:r>
      <w:proofErr w:type="gramEnd"/>
      <w:r w:rsidRPr="00530B50">
        <w:t xml:space="preserve"> we are just going to stick with this architecture and we're going to provide a relatively</w:t>
      </w:r>
    </w:p>
    <w:p w14:paraId="48FC2E70" w14:textId="235BC35E" w:rsidR="00530B50" w:rsidRDefault="00530B50" w:rsidP="00530B50">
      <w:r w:rsidRPr="00530B50">
        <w:t>short prompt.</w:t>
      </w:r>
      <w:r>
        <w:t xml:space="preserve"> </w:t>
      </w:r>
      <w:r w:rsidRPr="00530B50">
        <w:t>And when I say prompt, it means the user input.</w:t>
      </w:r>
    </w:p>
    <w:p w14:paraId="5EC6925B" w14:textId="77777777" w:rsidR="008A1A05" w:rsidRDefault="008A1A05" w:rsidP="00530B50"/>
    <w:p w14:paraId="65F87FB8" w14:textId="5B5CE696" w:rsidR="008A1A05" w:rsidRDefault="003C3597" w:rsidP="00530B50">
      <w:r>
        <w:t>Generate AI: -</w:t>
      </w:r>
      <w:r>
        <w:sym w:font="Wingdings" w:char="F0E0"/>
      </w:r>
      <w:r>
        <w:t xml:space="preserve"> Bedrock Overview</w:t>
      </w:r>
    </w:p>
    <w:p w14:paraId="141C6B6B" w14:textId="084F03E9" w:rsidR="003C3597" w:rsidRDefault="003C3597" w:rsidP="00530B50">
      <w:r>
        <w:t xml:space="preserve"> --------------------------------------------------</w:t>
      </w:r>
    </w:p>
    <w:p w14:paraId="2590B23F" w14:textId="77777777" w:rsidR="003C3597" w:rsidRDefault="003C3597" w:rsidP="00530B50"/>
    <w:p w14:paraId="5D04C620" w14:textId="32BD4635" w:rsidR="003C3597" w:rsidRDefault="003C3597" w:rsidP="00530B50">
      <w:r>
        <w:t>Amazon Bedrock:</w:t>
      </w:r>
    </w:p>
    <w:p w14:paraId="42DC6F2D" w14:textId="77777777" w:rsidR="003C3597" w:rsidRDefault="003C3597" w:rsidP="003C3597">
      <w:pPr>
        <w:pStyle w:val="awsuilist-iteml0dv0marnn258"/>
        <w:numPr>
          <w:ilvl w:val="0"/>
          <w:numId w:val="2"/>
        </w:numPr>
        <w:shd w:val="clear" w:color="auto" w:fill="FFFFFF"/>
        <w:spacing w:line="300" w:lineRule="atLeast"/>
        <w:rPr>
          <w:rFonts w:ascii="Roboto" w:hAnsi="Roboto"/>
          <w:b/>
          <w:bCs/>
          <w:color w:val="0F141A"/>
          <w:spacing w:val="-1"/>
        </w:rPr>
      </w:pPr>
      <w:r>
        <w:rPr>
          <w:rStyle w:val="awsuiheader-textgwq0h1tw6u437"/>
          <w:rFonts w:ascii="Roboto" w:eastAsiaTheme="majorEastAsia" w:hAnsi="Roboto"/>
          <w:b/>
          <w:bCs/>
          <w:color w:val="0F141A"/>
          <w:spacing w:val="-1"/>
        </w:rPr>
        <w:t>Bedrock configurations</w:t>
      </w:r>
    </w:p>
    <w:p w14:paraId="546EBA36" w14:textId="7AE2C577" w:rsidR="003C3597" w:rsidRDefault="003C3597" w:rsidP="003C3597">
      <w:pPr>
        <w:numPr>
          <w:ilvl w:val="0"/>
          <w:numId w:val="2"/>
        </w:numPr>
      </w:pPr>
      <w:r>
        <w:t xml:space="preserve">       </w:t>
      </w:r>
      <w:hyperlink r:id="rId7" w:anchor="modelaccess" w:history="1">
        <w:r w:rsidRPr="003C3597">
          <w:rPr>
            <w:rStyle w:val="Hyperlink"/>
          </w:rPr>
          <w:t>Model access</w:t>
        </w:r>
      </w:hyperlink>
    </w:p>
    <w:p w14:paraId="6B94C042" w14:textId="2A9A4FFB" w:rsidR="003C3597" w:rsidRDefault="00B22C61" w:rsidP="003C3597">
      <w:pPr>
        <w:pBdr>
          <w:bottom w:val="single" w:sz="6" w:space="1" w:color="auto"/>
        </w:pBdr>
      </w:pPr>
      <w:r>
        <w:t>Bedrock models</w:t>
      </w:r>
    </w:p>
    <w:p w14:paraId="2FCF8494" w14:textId="77777777" w:rsidR="00B22C61" w:rsidRDefault="00B22C61" w:rsidP="003C3597"/>
    <w:p w14:paraId="6316A8D1" w14:textId="09E093E9" w:rsidR="00B22C61" w:rsidRDefault="00B22C61" w:rsidP="003C3597">
      <w:r w:rsidRPr="00B22C61">
        <w:rPr>
          <w:noProof/>
        </w:rPr>
        <w:drawing>
          <wp:inline distT="0" distB="0" distL="0" distR="0" wp14:anchorId="07970367" wp14:editId="25E4F980">
            <wp:extent cx="5576362" cy="2437186"/>
            <wp:effectExtent l="0" t="0" r="5715" b="1270"/>
            <wp:docPr id="1247736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3600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90027" cy="244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16A4" w14:textId="77777777" w:rsidR="00B22C61" w:rsidRDefault="00B22C61" w:rsidP="003C3597"/>
    <w:p w14:paraId="35688306" w14:textId="572D74AB" w:rsidR="00AF3CD2" w:rsidRDefault="00AF3CD2" w:rsidP="003C3597">
      <w:r>
        <w:t>Model access</w:t>
      </w:r>
    </w:p>
    <w:p w14:paraId="3F0AAEC9" w14:textId="3A085173" w:rsidR="00AF3CD2" w:rsidRDefault="00AF3CD2" w:rsidP="003C3597">
      <w:r w:rsidRPr="00AF3CD2">
        <w:rPr>
          <w:noProof/>
        </w:rPr>
        <w:drawing>
          <wp:inline distT="0" distB="0" distL="0" distR="0" wp14:anchorId="6C297FB1" wp14:editId="46DCDEE9">
            <wp:extent cx="8083550" cy="2354823"/>
            <wp:effectExtent l="0" t="0" r="0" b="7620"/>
            <wp:docPr id="988231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23180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100383" cy="23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2982" w14:textId="4FF36CD1" w:rsidR="00B22C61" w:rsidRDefault="00494511" w:rsidP="003C3597">
      <w:r>
        <w:t>3</w:t>
      </w:r>
      <w:r w:rsidRPr="00494511">
        <w:rPr>
          <w:vertAlign w:val="superscript"/>
        </w:rPr>
        <w:t>rd</w:t>
      </w:r>
      <w:r>
        <w:t xml:space="preserve"> Class:</w:t>
      </w:r>
    </w:p>
    <w:p w14:paraId="1C5EFA41" w14:textId="35F906E5" w:rsidR="00494511" w:rsidRDefault="00494511" w:rsidP="003C3597">
      <w:r>
        <w:t>------------------</w:t>
      </w:r>
    </w:p>
    <w:p w14:paraId="4802D3D6" w14:textId="4AB78839" w:rsidR="00B22C61" w:rsidRDefault="000A447A" w:rsidP="003C3597">
      <w:r w:rsidRPr="000A447A">
        <w:rPr>
          <w:noProof/>
        </w:rPr>
        <w:drawing>
          <wp:inline distT="0" distB="0" distL="0" distR="0" wp14:anchorId="7DF1DB9A" wp14:editId="32BC3BFB">
            <wp:extent cx="6602095" cy="3286819"/>
            <wp:effectExtent l="0" t="0" r="8255" b="8890"/>
            <wp:docPr id="1755449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4496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18898" cy="329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207E" w14:textId="77777777" w:rsidR="000A447A" w:rsidRDefault="000A447A" w:rsidP="003C3597"/>
    <w:p w14:paraId="45AA7C80" w14:textId="254C121C" w:rsidR="00666A3F" w:rsidRDefault="00666A3F" w:rsidP="003C3597">
      <w:hyperlink r:id="rId11" w:history="1">
        <w:r w:rsidRPr="004A0C36">
          <w:rPr>
            <w:rStyle w:val="Hyperlink"/>
          </w:rPr>
          <w:t>https://repost.aws/knowledge-center/lambda-python-runtime-errors</w:t>
        </w:r>
      </w:hyperlink>
    </w:p>
    <w:p w14:paraId="548FAADA" w14:textId="77777777" w:rsidR="00666A3F" w:rsidRDefault="00666A3F" w:rsidP="003C3597"/>
    <w:p w14:paraId="6A772D4E" w14:textId="63BCBA50" w:rsidR="00C5080A" w:rsidRDefault="00C5080A" w:rsidP="003C3597">
      <w:r w:rsidRPr="00C5080A">
        <w:rPr>
          <w:noProof/>
        </w:rPr>
        <w:drawing>
          <wp:inline distT="0" distB="0" distL="0" distR="0" wp14:anchorId="5A44744A" wp14:editId="16504CCC">
            <wp:extent cx="3813176" cy="1429190"/>
            <wp:effectExtent l="0" t="0" r="0" b="0"/>
            <wp:docPr id="21117922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922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8981" cy="14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35C1A" w14:textId="77777777" w:rsidR="00C5080A" w:rsidRDefault="00C5080A" w:rsidP="003C3597"/>
    <w:p w14:paraId="62427802" w14:textId="77777777" w:rsidR="00C5080A" w:rsidRDefault="00C5080A" w:rsidP="003C3597"/>
    <w:p w14:paraId="0D18DFF3" w14:textId="725F7EC8" w:rsidR="000A447A" w:rsidRDefault="004D629C" w:rsidP="003C3597">
      <w:r>
        <w:t>Step 1:</w:t>
      </w:r>
    </w:p>
    <w:p w14:paraId="4C66AFB6" w14:textId="77777777" w:rsidR="004D629C" w:rsidRPr="004D629C" w:rsidRDefault="004D629C" w:rsidP="004D629C">
      <w:pPr>
        <w:rPr>
          <w:highlight w:val="yellow"/>
        </w:rPr>
      </w:pPr>
      <w:r w:rsidRPr="004D629C">
        <w:rPr>
          <w:highlight w:val="yellow"/>
        </w:rPr>
        <w:t xml:space="preserve">import </w:t>
      </w:r>
      <w:proofErr w:type="spellStart"/>
      <w:r w:rsidRPr="004D629C">
        <w:rPr>
          <w:highlight w:val="yellow"/>
        </w:rPr>
        <w:t>json</w:t>
      </w:r>
      <w:proofErr w:type="spellEnd"/>
    </w:p>
    <w:p w14:paraId="1A6FAA91" w14:textId="77777777" w:rsidR="004D629C" w:rsidRPr="004D629C" w:rsidRDefault="004D629C" w:rsidP="004D629C">
      <w:pPr>
        <w:rPr>
          <w:highlight w:val="yellow"/>
        </w:rPr>
      </w:pPr>
    </w:p>
    <w:p w14:paraId="48EF4129" w14:textId="77777777" w:rsidR="004D629C" w:rsidRPr="004D629C" w:rsidRDefault="004D629C" w:rsidP="004D629C">
      <w:pPr>
        <w:rPr>
          <w:highlight w:val="yellow"/>
        </w:rPr>
      </w:pPr>
      <w:r w:rsidRPr="004D629C">
        <w:rPr>
          <w:highlight w:val="yellow"/>
        </w:rPr>
        <w:t>#1 Import boto3 and create client connection with bedrock</w:t>
      </w:r>
    </w:p>
    <w:p w14:paraId="1DA39C7C" w14:textId="77777777" w:rsidR="004D629C" w:rsidRPr="004D629C" w:rsidRDefault="004D629C" w:rsidP="004D629C">
      <w:pPr>
        <w:rPr>
          <w:highlight w:val="yellow"/>
        </w:rPr>
      </w:pPr>
      <w:r w:rsidRPr="004D629C">
        <w:rPr>
          <w:highlight w:val="yellow"/>
        </w:rPr>
        <w:t>import boto3</w:t>
      </w:r>
    </w:p>
    <w:p w14:paraId="28B70BAD" w14:textId="77777777" w:rsidR="004D629C" w:rsidRPr="004D629C" w:rsidRDefault="004D629C" w:rsidP="004D629C">
      <w:pPr>
        <w:rPr>
          <w:highlight w:val="yellow"/>
        </w:rPr>
      </w:pPr>
      <w:r w:rsidRPr="004D629C">
        <w:rPr>
          <w:highlight w:val="yellow"/>
        </w:rPr>
        <w:t>client = boto3.client('bedrock-runtime')</w:t>
      </w:r>
    </w:p>
    <w:p w14:paraId="1147C265" w14:textId="77777777" w:rsidR="004D629C" w:rsidRDefault="004D629C" w:rsidP="004D629C">
      <w:r w:rsidRPr="004D629C">
        <w:rPr>
          <w:highlight w:val="yellow"/>
        </w:rPr>
        <w:t>#print(boto</w:t>
      </w:r>
      <w:proofErr w:type="gramStart"/>
      <w:r w:rsidRPr="004D629C">
        <w:rPr>
          <w:highlight w:val="yellow"/>
        </w:rPr>
        <w:t>3._</w:t>
      </w:r>
      <w:proofErr w:type="gramEnd"/>
      <w:r w:rsidRPr="004D629C">
        <w:rPr>
          <w:highlight w:val="yellow"/>
        </w:rPr>
        <w:t>_version__)</w:t>
      </w:r>
    </w:p>
    <w:p w14:paraId="6BB46F2C" w14:textId="77777777" w:rsidR="004D629C" w:rsidRDefault="004D629C" w:rsidP="004D629C"/>
    <w:p w14:paraId="4301C3B1" w14:textId="77777777" w:rsidR="00D01626" w:rsidRPr="00D01626" w:rsidRDefault="00D01626" w:rsidP="00D01626">
      <w:r w:rsidRPr="00D01626">
        <w:t>Function Logs:</w:t>
      </w:r>
    </w:p>
    <w:p w14:paraId="35BD3FFB" w14:textId="68B15D7B" w:rsidR="00D01626" w:rsidRDefault="00D01626" w:rsidP="00D01626">
      <w:r w:rsidRPr="00D01626">
        <w:t>1.35.92</w:t>
      </w:r>
      <w:r>
        <w:t xml:space="preserve"> </w:t>
      </w:r>
      <w:proofErr w:type="gramStart"/>
      <w:r>
        <w:t xml:space="preserve">   (</w:t>
      </w:r>
      <w:proofErr w:type="gramEnd"/>
      <w:r>
        <w:t>min required 1.28.63)</w:t>
      </w:r>
    </w:p>
    <w:p w14:paraId="26ADDE97" w14:textId="010EB783" w:rsidR="00D01626" w:rsidRDefault="00666A3F" w:rsidP="00D01626">
      <w:r>
        <w:t xml:space="preserve">    </w:t>
      </w:r>
      <w:r w:rsidRPr="006C3CD9">
        <w:rPr>
          <w:highlight w:val="yellow"/>
        </w:rPr>
        <w:t xml:space="preserve">If not </w:t>
      </w:r>
      <w:proofErr w:type="gramStart"/>
      <w:r w:rsidRPr="006C3CD9">
        <w:rPr>
          <w:highlight w:val="yellow"/>
        </w:rPr>
        <w:t>upgrade</w:t>
      </w:r>
      <w:proofErr w:type="gramEnd"/>
      <w:r w:rsidRPr="006C3CD9">
        <w:rPr>
          <w:highlight w:val="yellow"/>
        </w:rPr>
        <w:t xml:space="preserve"> to 1.28.63 </w:t>
      </w:r>
      <w:proofErr w:type="spellStart"/>
      <w:proofErr w:type="gramStart"/>
      <w:r w:rsidRPr="006C3CD9">
        <w:rPr>
          <w:highlight w:val="yellow"/>
        </w:rPr>
        <w:t>atleast</w:t>
      </w:r>
      <w:proofErr w:type="spellEnd"/>
      <w:proofErr w:type="gramEnd"/>
    </w:p>
    <w:p w14:paraId="448E91FE" w14:textId="77777777" w:rsidR="006C3CD9" w:rsidRDefault="006C3CD9" w:rsidP="00D01626"/>
    <w:p w14:paraId="4ECA8AE6" w14:textId="31E8D153" w:rsidR="006C3CD9" w:rsidRDefault="006C3CD9" w:rsidP="00D01626">
      <w:r w:rsidRPr="006C3CD9">
        <w:rPr>
          <w:noProof/>
        </w:rPr>
        <w:drawing>
          <wp:inline distT="0" distB="0" distL="0" distR="0" wp14:anchorId="4BB32F33" wp14:editId="7E0D9EE7">
            <wp:extent cx="5690155" cy="2933665"/>
            <wp:effectExtent l="0" t="0" r="6350" b="635"/>
            <wp:docPr id="9567348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3488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9393" cy="293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0E50" w14:textId="77777777" w:rsidR="006C3CD9" w:rsidRDefault="006C3CD9" w:rsidP="00D01626"/>
    <w:p w14:paraId="06FC66DE" w14:textId="59CD4740" w:rsidR="006C3CD9" w:rsidRDefault="006C3CD9" w:rsidP="00D01626">
      <w:r w:rsidRPr="006C3CD9">
        <w:t>client = boto3.client('bedrock-runtime')</w:t>
      </w:r>
    </w:p>
    <w:p w14:paraId="50B48318" w14:textId="41E3B454" w:rsidR="006C3CD9" w:rsidRDefault="006C3CD9" w:rsidP="00D01626">
      <w:r>
        <w:t>2.</w:t>
      </w:r>
    </w:p>
    <w:p w14:paraId="5A7F9CF1" w14:textId="195EE480" w:rsidR="006C3CD9" w:rsidRDefault="000E7FCF" w:rsidP="00D01626">
      <w:hyperlink r:id="rId14" w:history="1">
        <w:r w:rsidRPr="004A0C36">
          <w:rPr>
            <w:rStyle w:val="Hyperlink"/>
          </w:rPr>
          <w:t>https://boto3.amazonaws.com/v1/documentation/api/1.28.63/reference/services/bedrock-runtime.html</w:t>
        </w:r>
      </w:hyperlink>
    </w:p>
    <w:p w14:paraId="45EB8075" w14:textId="68AEEF7F" w:rsidR="000E7FCF" w:rsidRDefault="007D5ADB" w:rsidP="00D01626">
      <w:hyperlink r:id="rId15" w:history="1">
        <w:r w:rsidRPr="004A0C36">
          <w:rPr>
            <w:rStyle w:val="Hyperlink"/>
          </w:rPr>
          <w:t>https://boto3.amazonaws.com/v1/documentation/api/1.28.63/reference/services/bedrock-runtime/client/invoke_model.html</w:t>
        </w:r>
      </w:hyperlink>
    </w:p>
    <w:p w14:paraId="0F84D7C8" w14:textId="77777777" w:rsidR="007D5ADB" w:rsidRDefault="007D5ADB" w:rsidP="00D01626"/>
    <w:p w14:paraId="5D2CE7A2" w14:textId="5F08D07D" w:rsidR="007D5ADB" w:rsidRDefault="00D57A77" w:rsidP="00D01626">
      <w:r>
        <w:t>Model ID</w:t>
      </w:r>
    </w:p>
    <w:p w14:paraId="76484CFC" w14:textId="3F472D35" w:rsidR="00D57A77" w:rsidRDefault="00D57A77" w:rsidP="00D01626">
      <w:r w:rsidRPr="00D57A77">
        <w:rPr>
          <w:noProof/>
        </w:rPr>
        <w:drawing>
          <wp:inline distT="0" distB="0" distL="0" distR="0" wp14:anchorId="289E1509" wp14:editId="22AD968D">
            <wp:extent cx="4190214" cy="3526155"/>
            <wp:effectExtent l="0" t="0" r="1270" b="0"/>
            <wp:docPr id="1240948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94804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5994" cy="353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49BF" w14:textId="77777777" w:rsidR="006C3CD9" w:rsidRPr="00D01626" w:rsidRDefault="006C3CD9" w:rsidP="00D01626"/>
    <w:p w14:paraId="6E8922FA" w14:textId="6BC9A905" w:rsidR="004D629C" w:rsidRDefault="00D57A77" w:rsidP="004D629C">
      <w:r>
        <w:t>1.46</w:t>
      </w:r>
    </w:p>
    <w:p w14:paraId="7226F589" w14:textId="77777777" w:rsidR="000F5FC1" w:rsidRDefault="000F5FC1" w:rsidP="004D629C"/>
    <w:p w14:paraId="1D495C92" w14:textId="12A788B3" w:rsidR="000F5FC1" w:rsidRDefault="000F5FC1" w:rsidP="004D629C">
      <w:r w:rsidRPr="000F5FC1">
        <w:rPr>
          <w:noProof/>
        </w:rPr>
        <w:drawing>
          <wp:inline distT="0" distB="0" distL="0" distR="0" wp14:anchorId="4034014F" wp14:editId="6DE8266E">
            <wp:extent cx="4097583" cy="1768341"/>
            <wp:effectExtent l="0" t="0" r="0" b="3810"/>
            <wp:docPr id="782331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3148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0938" cy="177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CFC2" w14:textId="77777777" w:rsidR="00D57A77" w:rsidRDefault="00D57A77" w:rsidP="004D629C"/>
    <w:p w14:paraId="7C1551E7" w14:textId="65E60284" w:rsidR="00D57A77" w:rsidRDefault="00D57A77" w:rsidP="004D629C">
      <w:r>
        <w:t>Hello</w:t>
      </w:r>
    </w:p>
    <w:p w14:paraId="21D7148D" w14:textId="3DF35EAF" w:rsidR="00D57A77" w:rsidRDefault="00D57A77" w:rsidP="004D629C">
      <w:r>
        <w:t>View API request:</w:t>
      </w:r>
    </w:p>
    <w:p w14:paraId="34F227D5" w14:textId="04D48ED0" w:rsidR="00D57A77" w:rsidRDefault="00D57A77" w:rsidP="004D629C">
      <w:r>
        <w:t xml:space="preserve">    </w:t>
      </w:r>
      <w:r w:rsidRPr="00D57A77">
        <w:rPr>
          <w:noProof/>
        </w:rPr>
        <w:drawing>
          <wp:inline distT="0" distB="0" distL="0" distR="0" wp14:anchorId="697768AC" wp14:editId="63570770">
            <wp:extent cx="4548564" cy="1931807"/>
            <wp:effectExtent l="0" t="0" r="4445" b="0"/>
            <wp:docPr id="1027687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8774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5947" cy="19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F0FC9" w14:textId="3B3F7396" w:rsidR="00D57A77" w:rsidRDefault="00B63190" w:rsidP="004D629C">
      <w:r w:rsidRPr="00B63190">
        <w:t xml:space="preserve">        </w:t>
      </w:r>
      <w:proofErr w:type="spellStart"/>
      <w:r w:rsidRPr="00B63190">
        <w:t>modelId</w:t>
      </w:r>
      <w:proofErr w:type="spellEnd"/>
      <w:r w:rsidRPr="00B63190">
        <w:t>='</w:t>
      </w:r>
      <w:proofErr w:type="gramStart"/>
      <w:r w:rsidRPr="00B63190">
        <w:t>cohere.command</w:t>
      </w:r>
      <w:proofErr w:type="gramEnd"/>
      <w:r w:rsidRPr="00B63190">
        <w:t>-text-v14')</w:t>
      </w:r>
    </w:p>
    <w:p w14:paraId="641B0041" w14:textId="7F616951" w:rsidR="00E8358E" w:rsidRDefault="00E8358E" w:rsidP="004D629C">
      <w:r w:rsidRPr="00E8358E">
        <w:rPr>
          <w:noProof/>
        </w:rPr>
        <w:drawing>
          <wp:inline distT="0" distB="0" distL="0" distR="0" wp14:anchorId="5712548A" wp14:editId="320CA7A7">
            <wp:extent cx="3814037" cy="2807831"/>
            <wp:effectExtent l="0" t="0" r="0" b="0"/>
            <wp:docPr id="2586209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2096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19249" cy="281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D739" w14:textId="77777777" w:rsidR="00BE1189" w:rsidRDefault="00BE1189" w:rsidP="004D629C"/>
    <w:p w14:paraId="1B1E9137" w14:textId="0C4896AA" w:rsidR="00BE1189" w:rsidRDefault="00F15E5B" w:rsidP="004D629C">
      <w:r w:rsidRPr="00F15E5B">
        <w:rPr>
          <w:noProof/>
        </w:rPr>
        <w:drawing>
          <wp:inline distT="0" distB="0" distL="0" distR="0" wp14:anchorId="57C8B619" wp14:editId="0C0EF740">
            <wp:extent cx="2790825" cy="1311727"/>
            <wp:effectExtent l="0" t="0" r="0" b="3175"/>
            <wp:docPr id="1730975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752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869" cy="1313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670D" w14:textId="79EC6EFE" w:rsidR="006F5378" w:rsidRDefault="006F5378" w:rsidP="004D629C">
      <w:r>
        <w:t>IAM</w:t>
      </w:r>
    </w:p>
    <w:p w14:paraId="69BC354F" w14:textId="209B10C5" w:rsidR="006F5378" w:rsidRDefault="006F5378" w:rsidP="004D629C">
      <w:hyperlink r:id="rId21" w:anchor="/policies/details/arn%3Aaws%3Aiam%3A%3Aaws%3Apolicy%2FAmazonBedrockFullAccess" w:tgtFrame="_blank" w:history="1">
        <w:proofErr w:type="spellStart"/>
        <w:r w:rsidRPr="006F5378">
          <w:rPr>
            <w:rStyle w:val="Hyperlink"/>
          </w:rPr>
          <w:t>AmazonBedrockFullAccess</w:t>
        </w:r>
        <w:proofErr w:type="spellEnd"/>
      </w:hyperlink>
    </w:p>
    <w:p w14:paraId="2B2C3BCB" w14:textId="0C17DD6D" w:rsidR="00D57A77" w:rsidRDefault="00F35FE5" w:rsidP="004D629C">
      <w:r w:rsidRPr="00F35FE5">
        <w:t xml:space="preserve">        </w:t>
      </w:r>
      <w:proofErr w:type="spellStart"/>
      <w:r w:rsidRPr="00F35FE5">
        <w:t>modelId</w:t>
      </w:r>
      <w:proofErr w:type="spellEnd"/>
      <w:r w:rsidRPr="00F35FE5">
        <w:t>='</w:t>
      </w:r>
      <w:proofErr w:type="gramStart"/>
      <w:r w:rsidRPr="00F35FE5">
        <w:t>cohere.command</w:t>
      </w:r>
      <w:proofErr w:type="gramEnd"/>
      <w:r w:rsidRPr="00F35FE5">
        <w:t>-text-v14')</w:t>
      </w:r>
    </w:p>
    <w:p w14:paraId="42F19A08" w14:textId="77777777" w:rsidR="002F0140" w:rsidRDefault="002F0140" w:rsidP="004D629C"/>
    <w:p w14:paraId="5B820F29" w14:textId="10E62391" w:rsidR="002F0140" w:rsidRDefault="006E0262" w:rsidP="004D629C">
      <w:r w:rsidRPr="006E0262">
        <w:rPr>
          <w:noProof/>
        </w:rPr>
        <w:drawing>
          <wp:inline distT="0" distB="0" distL="0" distR="0" wp14:anchorId="67EF20BB" wp14:editId="7159D775">
            <wp:extent cx="5283200" cy="2763897"/>
            <wp:effectExtent l="0" t="0" r="0" b="0"/>
            <wp:docPr id="899867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6777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01413" cy="27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8AE2" w14:textId="77777777" w:rsidR="006E0262" w:rsidRDefault="006E0262" w:rsidP="004D629C"/>
    <w:p w14:paraId="0CD27482" w14:textId="22F4FD4D" w:rsidR="00AD76B9" w:rsidRDefault="00AD76B9" w:rsidP="004D629C">
      <w:r>
        <w:t>Test</w:t>
      </w:r>
    </w:p>
    <w:p w14:paraId="7DC33B87" w14:textId="2FDE06C8" w:rsidR="00AD76B9" w:rsidRDefault="00AD76B9" w:rsidP="006E715D">
      <w:pPr>
        <w:pStyle w:val="ListParagraph"/>
        <w:numPr>
          <w:ilvl w:val="0"/>
          <w:numId w:val="1"/>
        </w:numPr>
      </w:pPr>
      <w:r>
        <w:t>Interference parameters</w:t>
      </w:r>
    </w:p>
    <w:p w14:paraId="22DB3BE5" w14:textId="77777777" w:rsidR="00AD76B9" w:rsidRDefault="00AD76B9" w:rsidP="004D629C"/>
    <w:p w14:paraId="37FB4552" w14:textId="5BD05F2A" w:rsidR="00AD76B9" w:rsidRDefault="00AD76B9" w:rsidP="004D629C">
      <w:r w:rsidRPr="00AD76B9">
        <w:t xml:space="preserve">        body=</w:t>
      </w:r>
      <w:proofErr w:type="spellStart"/>
      <w:proofErr w:type="gramStart"/>
      <w:r w:rsidRPr="00AD76B9">
        <w:t>json.dumps</w:t>
      </w:r>
      <w:proofErr w:type="spellEnd"/>
      <w:proofErr w:type="gramEnd"/>
      <w:r w:rsidRPr="00AD76B9">
        <w:t xml:space="preserve">({"prompt": </w:t>
      </w:r>
      <w:proofErr w:type="spellStart"/>
      <w:r w:rsidRPr="00AD76B9">
        <w:t>user_prompt,"temperature</w:t>
      </w:r>
      <w:proofErr w:type="spellEnd"/>
      <w:r w:rsidRPr="00AD76B9">
        <w:t xml:space="preserve">": 0.9,"max_tokens": </w:t>
      </w:r>
      <w:proofErr w:type="gramStart"/>
      <w:r w:rsidRPr="00AD76B9">
        <w:t>100})</w:t>
      </w:r>
      <w:proofErr w:type="gramEnd"/>
    </w:p>
    <w:p w14:paraId="5DB65FE4" w14:textId="77777777" w:rsidR="00A52DAA" w:rsidRDefault="00A52DAA" w:rsidP="004D629C"/>
    <w:p w14:paraId="7F5C8EB7" w14:textId="23A49C66" w:rsidR="00631D95" w:rsidRDefault="000B183B" w:rsidP="000B183B">
      <w:r>
        <w:t>1.</w:t>
      </w:r>
    </w:p>
    <w:p w14:paraId="03719755" w14:textId="70C00D29" w:rsidR="000B183B" w:rsidRDefault="000B183B" w:rsidP="000B183B">
      <w:r w:rsidRPr="000B183B">
        <w:rPr>
          <w:noProof/>
        </w:rPr>
        <w:drawing>
          <wp:inline distT="0" distB="0" distL="0" distR="0" wp14:anchorId="12C5C094" wp14:editId="0F659357">
            <wp:extent cx="5515745" cy="1305107"/>
            <wp:effectExtent l="0" t="0" r="8890" b="9525"/>
            <wp:docPr id="8361647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64708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416" w14:textId="77777777" w:rsidR="000B183B" w:rsidRDefault="000B183B" w:rsidP="000B183B"/>
    <w:p w14:paraId="74E0CC61" w14:textId="2432B7CD" w:rsidR="000B183B" w:rsidRDefault="006E2A54" w:rsidP="000B183B">
      <w:r w:rsidRPr="006E2A54">
        <w:rPr>
          <w:noProof/>
        </w:rPr>
        <w:drawing>
          <wp:inline distT="0" distB="0" distL="0" distR="0" wp14:anchorId="48C1F542" wp14:editId="6EC50FCC">
            <wp:extent cx="5900777" cy="2902575"/>
            <wp:effectExtent l="0" t="0" r="5080" b="0"/>
            <wp:docPr id="21039695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96954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1670" cy="291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0DD7" w14:textId="77777777" w:rsidR="00631D95" w:rsidRDefault="00631D95" w:rsidP="004D629C"/>
    <w:p w14:paraId="3186368C" w14:textId="1FE8A61E" w:rsidR="006E2A54" w:rsidRDefault="00B675DE" w:rsidP="004D629C">
      <w:r>
        <w:t xml:space="preserve">If any ACCESS denied error </w:t>
      </w:r>
    </w:p>
    <w:p w14:paraId="6CB9A45F" w14:textId="1A7F8BAB" w:rsidR="00B675DE" w:rsidRDefault="00B675DE" w:rsidP="004D629C">
      <w:hyperlink r:id="rId25" w:anchor="/policies/details/arn%3Aaws%3Aiam%3A%3Aaws%3Apolicy%2FAmazonBedrockFullAccess" w:tgtFrame="_blank" w:history="1">
        <w:proofErr w:type="spellStart"/>
        <w:r w:rsidRPr="00B675DE">
          <w:rPr>
            <w:rStyle w:val="Hyperlink"/>
          </w:rPr>
          <w:t>AmazonBedrockFullAccess</w:t>
        </w:r>
        <w:proofErr w:type="spellEnd"/>
      </w:hyperlink>
    </w:p>
    <w:p w14:paraId="13B5CA3B" w14:textId="77777777" w:rsidR="006E2A54" w:rsidRDefault="006E2A54" w:rsidP="004D629C"/>
    <w:p w14:paraId="07C3B5B9" w14:textId="480B44FA" w:rsidR="00631D95" w:rsidRDefault="00631D95" w:rsidP="004D629C">
      <w:r w:rsidRPr="00631D95">
        <w:rPr>
          <w:noProof/>
        </w:rPr>
        <w:drawing>
          <wp:inline distT="0" distB="0" distL="0" distR="0" wp14:anchorId="7361FBF7" wp14:editId="53030555">
            <wp:extent cx="5708748" cy="3033612"/>
            <wp:effectExtent l="0" t="0" r="6350" b="0"/>
            <wp:docPr id="14905649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6494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6886" cy="304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D582" w14:textId="6A9020AF" w:rsidR="00BF6A0C" w:rsidRDefault="00285018" w:rsidP="004D629C">
      <w:r w:rsidRPr="00285018">
        <w:rPr>
          <w:noProof/>
        </w:rPr>
        <w:drawing>
          <wp:inline distT="0" distB="0" distL="0" distR="0" wp14:anchorId="3642D3B5" wp14:editId="56491312">
            <wp:extent cx="10691966" cy="3714750"/>
            <wp:effectExtent l="0" t="0" r="0" b="0"/>
            <wp:docPr id="20594493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493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7534" cy="372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0AC0" w14:textId="77777777" w:rsidR="00285018" w:rsidRDefault="00285018" w:rsidP="004D629C"/>
    <w:p w14:paraId="07BAC838" w14:textId="77777777" w:rsidR="00285018" w:rsidRDefault="00285018" w:rsidP="004D629C"/>
    <w:p w14:paraId="41D3D55E" w14:textId="17BA25F4" w:rsidR="00285018" w:rsidRDefault="00285018" w:rsidP="004D629C">
      <w:r>
        <w:t>STEP 2:</w:t>
      </w:r>
    </w:p>
    <w:p w14:paraId="74FD17C6" w14:textId="0DC1DD9C" w:rsidR="00285018" w:rsidRDefault="00285018" w:rsidP="004D629C">
      <w:r w:rsidRPr="00285018">
        <w:rPr>
          <w:noProof/>
        </w:rPr>
        <w:drawing>
          <wp:inline distT="0" distB="0" distL="0" distR="0" wp14:anchorId="615F5487" wp14:editId="7A00ABDB">
            <wp:extent cx="7444539" cy="3594100"/>
            <wp:effectExtent l="0" t="0" r="4445" b="6350"/>
            <wp:docPr id="9861579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5795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55465" cy="35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01EA" w14:textId="77777777" w:rsidR="00245365" w:rsidRDefault="00245365" w:rsidP="004D629C"/>
    <w:p w14:paraId="0BFA80EB" w14:textId="42291176" w:rsidR="00245365" w:rsidRDefault="00245365" w:rsidP="004D629C">
      <w:r>
        <w:t>Output:</w:t>
      </w:r>
    </w:p>
    <w:p w14:paraId="70F869E3" w14:textId="321592B9" w:rsidR="00245365" w:rsidRDefault="007D1992" w:rsidP="004D629C">
      <w:r w:rsidRPr="007D1992">
        <w:rPr>
          <w:noProof/>
        </w:rPr>
        <w:drawing>
          <wp:inline distT="0" distB="0" distL="0" distR="0" wp14:anchorId="00AA9E06" wp14:editId="31CD3083">
            <wp:extent cx="9371315" cy="3746500"/>
            <wp:effectExtent l="0" t="0" r="1905" b="6350"/>
            <wp:docPr id="12415855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8559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400564" cy="37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9B606" w14:textId="77777777" w:rsidR="00285018" w:rsidRDefault="00285018" w:rsidP="004D629C"/>
    <w:p w14:paraId="7AF10AF1" w14:textId="48E5289C" w:rsidR="00285018" w:rsidRDefault="007D1992" w:rsidP="004D629C">
      <w:r>
        <w:t>Step 3:</w:t>
      </w:r>
    </w:p>
    <w:p w14:paraId="189F412E" w14:textId="11FA3277" w:rsidR="007D1992" w:rsidRDefault="003D615B" w:rsidP="004D629C">
      <w:r>
        <w:t>Test Event</w:t>
      </w:r>
    </w:p>
    <w:p w14:paraId="1FE19A65" w14:textId="6DAC72EE" w:rsidR="003D615B" w:rsidRDefault="003D615B" w:rsidP="004D629C">
      <w:r w:rsidRPr="003D615B">
        <w:rPr>
          <w:noProof/>
        </w:rPr>
        <w:drawing>
          <wp:inline distT="0" distB="0" distL="0" distR="0" wp14:anchorId="0BC20E13" wp14:editId="0A26F0A0">
            <wp:extent cx="8757418" cy="4387850"/>
            <wp:effectExtent l="0" t="0" r="5715" b="0"/>
            <wp:docPr id="18020906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9063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772993" cy="43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41CC" w14:textId="77777777" w:rsidR="00BF6A0C" w:rsidRDefault="00BF6A0C" w:rsidP="004D629C"/>
    <w:p w14:paraId="1EC68589" w14:textId="73D2809F" w:rsidR="006442D2" w:rsidRDefault="006442D2" w:rsidP="004D629C">
      <w:r>
        <w:t>Test EVENT:</w:t>
      </w:r>
    </w:p>
    <w:p w14:paraId="471862FF" w14:textId="77777777" w:rsidR="006442D2" w:rsidRDefault="006442D2" w:rsidP="004D629C"/>
    <w:p w14:paraId="043CBCF5" w14:textId="4518CD74" w:rsidR="006442D2" w:rsidRDefault="00184C21" w:rsidP="004D629C">
      <w:r w:rsidRPr="00184C21">
        <w:rPr>
          <w:noProof/>
        </w:rPr>
        <w:drawing>
          <wp:inline distT="0" distB="0" distL="0" distR="0" wp14:anchorId="638EC11E" wp14:editId="366E40CA">
            <wp:extent cx="4507538" cy="1962150"/>
            <wp:effectExtent l="0" t="0" r="7620" b="0"/>
            <wp:docPr id="6403796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7961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3412" cy="196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9D6D" w14:textId="77777777" w:rsidR="00184C21" w:rsidRDefault="00184C21" w:rsidP="004D629C"/>
    <w:p w14:paraId="42607CEC" w14:textId="1BCDC791" w:rsidR="00184C21" w:rsidRDefault="00184C21" w:rsidP="004D629C">
      <w:r w:rsidRPr="00184C21">
        <w:rPr>
          <w:noProof/>
        </w:rPr>
        <w:drawing>
          <wp:inline distT="0" distB="0" distL="0" distR="0" wp14:anchorId="406DC6CA" wp14:editId="78E6B440">
            <wp:extent cx="5835650" cy="2107205"/>
            <wp:effectExtent l="0" t="0" r="0" b="7620"/>
            <wp:docPr id="78938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80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6562" cy="211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961C" w14:textId="77777777" w:rsidR="00184C21" w:rsidRDefault="00184C21" w:rsidP="004D629C"/>
    <w:p w14:paraId="556EA95F" w14:textId="77777777" w:rsidR="00184C21" w:rsidRDefault="00184C21" w:rsidP="004D629C"/>
    <w:p w14:paraId="58558C6D" w14:textId="71845882" w:rsidR="00184C21" w:rsidRDefault="00184C21" w:rsidP="004D629C">
      <w:r>
        <w:t xml:space="preserve">Prompt </w:t>
      </w:r>
      <w:proofErr w:type="gramStart"/>
      <w:r>
        <w:t>as :</w:t>
      </w:r>
      <w:proofErr w:type="gramEnd"/>
    </w:p>
    <w:p w14:paraId="1A17F684" w14:textId="77777777" w:rsidR="004C5008" w:rsidRDefault="004C5008" w:rsidP="004C5008">
      <w:r>
        <w:t>{</w:t>
      </w:r>
    </w:p>
    <w:p w14:paraId="2458DAA1" w14:textId="77777777" w:rsidR="004C5008" w:rsidRDefault="004C5008" w:rsidP="004C5008">
      <w:r>
        <w:t>"prompt</w:t>
      </w:r>
      <w:proofErr w:type="gramStart"/>
      <w:r>
        <w:t>" :</w:t>
      </w:r>
      <w:proofErr w:type="gramEnd"/>
      <w:r>
        <w:t xml:space="preserve"> "$</w:t>
      </w:r>
      <w:proofErr w:type="spellStart"/>
      <w:proofErr w:type="gramStart"/>
      <w:r>
        <w:t>input.params</w:t>
      </w:r>
      <w:proofErr w:type="spellEnd"/>
      <w:proofErr w:type="gramEnd"/>
      <w:r>
        <w:t>('prompt')"</w:t>
      </w:r>
    </w:p>
    <w:p w14:paraId="46DEEB31" w14:textId="7FC8208F" w:rsidR="00184C21" w:rsidRDefault="004C5008" w:rsidP="004C5008">
      <w:r>
        <w:t>}</w:t>
      </w:r>
    </w:p>
    <w:p w14:paraId="08366E12" w14:textId="77777777" w:rsidR="004C5008" w:rsidRDefault="004C5008" w:rsidP="004C5008"/>
    <w:p w14:paraId="6EB8A03B" w14:textId="77777777" w:rsidR="004C5008" w:rsidRDefault="004C5008" w:rsidP="004C5008"/>
    <w:p w14:paraId="2EF3A89B" w14:textId="382ADA9F" w:rsidR="00BF6A0C" w:rsidRDefault="00BF6A0C" w:rsidP="004D629C">
      <w:r w:rsidRPr="00BF6A0C">
        <w:rPr>
          <w:noProof/>
        </w:rPr>
        <w:drawing>
          <wp:inline distT="0" distB="0" distL="0" distR="0" wp14:anchorId="5F11CA05" wp14:editId="016ECE95">
            <wp:extent cx="4195218" cy="2556642"/>
            <wp:effectExtent l="0" t="0" r="0" b="0"/>
            <wp:docPr id="1271022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223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1424" cy="25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B2767" w14:textId="77777777" w:rsidR="00BD4B66" w:rsidRDefault="00BD4B66" w:rsidP="004D629C"/>
    <w:p w14:paraId="20ECC908" w14:textId="7EDFACAC" w:rsidR="00BD4B66" w:rsidRDefault="007170FE" w:rsidP="004D629C">
      <w:r w:rsidRPr="007170FE">
        <w:rPr>
          <w:noProof/>
        </w:rPr>
        <w:drawing>
          <wp:inline distT="0" distB="0" distL="0" distR="0" wp14:anchorId="65F0442F" wp14:editId="4D122C5D">
            <wp:extent cx="6339729" cy="3346450"/>
            <wp:effectExtent l="0" t="0" r="4445" b="6350"/>
            <wp:docPr id="1370422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252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47715" cy="33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6D69" w14:textId="77777777" w:rsidR="007170FE" w:rsidRDefault="007170FE" w:rsidP="004D629C"/>
    <w:p w14:paraId="3E1B5FDB" w14:textId="77777777" w:rsidR="007170FE" w:rsidRDefault="007170FE" w:rsidP="004D629C"/>
    <w:p w14:paraId="1A098400" w14:textId="12F61610" w:rsidR="007170FE" w:rsidRDefault="007170FE" w:rsidP="004D629C">
      <w:r>
        <w:t xml:space="preserve">LAMBDA and COHERE </w:t>
      </w:r>
      <w:r w:rsidR="004232D7">
        <w:t>have already</w:t>
      </w:r>
      <w:r>
        <w:t xml:space="preserve"> enrolled.</w:t>
      </w:r>
    </w:p>
    <w:p w14:paraId="0F1010E8" w14:textId="77777777" w:rsidR="007170FE" w:rsidRDefault="007170FE" w:rsidP="004D629C"/>
    <w:p w14:paraId="67DADC91" w14:textId="2798C677" w:rsidR="00897239" w:rsidRDefault="00BA0B60" w:rsidP="004D629C">
      <w:r w:rsidRPr="00BA0B60">
        <w:rPr>
          <w:noProof/>
        </w:rPr>
        <w:drawing>
          <wp:inline distT="0" distB="0" distL="0" distR="0" wp14:anchorId="2B0287DE" wp14:editId="2D54EBFA">
            <wp:extent cx="5010150" cy="2732809"/>
            <wp:effectExtent l="0" t="0" r="0" b="0"/>
            <wp:docPr id="14669170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17019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6065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258" w14:textId="77777777" w:rsidR="00BA0B60" w:rsidRDefault="00BA0B60" w:rsidP="004D629C"/>
    <w:p w14:paraId="745F001F" w14:textId="592D08ED" w:rsidR="00BA0B60" w:rsidRDefault="00BA0B60" w:rsidP="004D629C">
      <w:proofErr w:type="spellStart"/>
      <w:r w:rsidRPr="00BA0B60">
        <w:t>DemoBedrock</w:t>
      </w:r>
      <w:proofErr w:type="spellEnd"/>
    </w:p>
    <w:p w14:paraId="65C26F20" w14:textId="77777777" w:rsidR="00510532" w:rsidRDefault="00510532" w:rsidP="004D629C"/>
    <w:p w14:paraId="520C1A1E" w14:textId="458D8C8F" w:rsidR="00510532" w:rsidRDefault="00510532" w:rsidP="004D629C">
      <w:proofErr w:type="spellStart"/>
      <w:r>
        <w:t>DemoTextSummarization</w:t>
      </w:r>
      <w:proofErr w:type="spellEnd"/>
      <w:r>
        <w:t xml:space="preserve">  </w:t>
      </w:r>
      <w:r>
        <w:sym w:font="Wingdings" w:char="F0E0"/>
      </w:r>
      <w:r>
        <w:t xml:space="preserve"> Resource Name</w:t>
      </w:r>
    </w:p>
    <w:p w14:paraId="1B746768" w14:textId="37D0164B" w:rsidR="00510532" w:rsidRDefault="00510532" w:rsidP="004D629C">
      <w:r w:rsidRPr="00510532">
        <w:rPr>
          <w:noProof/>
        </w:rPr>
        <w:drawing>
          <wp:inline distT="0" distB="0" distL="0" distR="0" wp14:anchorId="44F4087F" wp14:editId="1C395EA4">
            <wp:extent cx="7804151" cy="1665341"/>
            <wp:effectExtent l="0" t="0" r="6350" b="0"/>
            <wp:docPr id="10212379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3796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7818667" cy="166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14F2" w14:textId="77777777" w:rsidR="00510532" w:rsidRDefault="00510532" w:rsidP="004D629C"/>
    <w:p w14:paraId="3F85B646" w14:textId="77777777" w:rsidR="00510532" w:rsidRDefault="00510532" w:rsidP="004D629C"/>
    <w:p w14:paraId="4D25CF19" w14:textId="3984194D" w:rsidR="00510532" w:rsidRDefault="00510532" w:rsidP="004D629C">
      <w:r w:rsidRPr="00510532">
        <w:rPr>
          <w:noProof/>
        </w:rPr>
        <w:drawing>
          <wp:inline distT="0" distB="0" distL="0" distR="0" wp14:anchorId="1BCB8268" wp14:editId="1BA41FB2">
            <wp:extent cx="2583222" cy="2206625"/>
            <wp:effectExtent l="0" t="0" r="7620" b="3175"/>
            <wp:docPr id="1097343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34375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4698" cy="220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9213" w14:textId="77777777" w:rsidR="00510532" w:rsidRDefault="00510532" w:rsidP="004D629C"/>
    <w:p w14:paraId="49FBADB3" w14:textId="4CE6ADCF" w:rsidR="00510532" w:rsidRDefault="00510532" w:rsidP="004D629C">
      <w:r w:rsidRPr="00510532">
        <w:rPr>
          <w:noProof/>
        </w:rPr>
        <w:drawing>
          <wp:inline distT="0" distB="0" distL="0" distR="0" wp14:anchorId="48A6C9DF" wp14:editId="7ECFBA63">
            <wp:extent cx="4000501" cy="1543855"/>
            <wp:effectExtent l="0" t="0" r="0" b="0"/>
            <wp:docPr id="1365857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5723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04837" cy="154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9B89" w14:textId="77777777" w:rsidR="00510532" w:rsidRDefault="00510532" w:rsidP="004D629C"/>
    <w:p w14:paraId="21A10B74" w14:textId="5911BFC1" w:rsidR="00510532" w:rsidRDefault="00510532" w:rsidP="004D629C">
      <w:r w:rsidRPr="00510532">
        <w:rPr>
          <w:noProof/>
        </w:rPr>
        <w:drawing>
          <wp:inline distT="0" distB="0" distL="0" distR="0" wp14:anchorId="18F644D4" wp14:editId="02687D1C">
            <wp:extent cx="6550025" cy="803554"/>
            <wp:effectExtent l="0" t="0" r="3175" b="0"/>
            <wp:docPr id="33380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0412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577488" cy="80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B33CC" w14:textId="77777777" w:rsidR="00510532" w:rsidRDefault="00510532" w:rsidP="004D629C"/>
    <w:p w14:paraId="3DC44817" w14:textId="26AE72D6" w:rsidR="00510532" w:rsidRDefault="00510532" w:rsidP="004D629C">
      <w:r>
        <w:t>SAVE</w:t>
      </w:r>
    </w:p>
    <w:p w14:paraId="5A4BCCA8" w14:textId="77777777" w:rsidR="0066364D" w:rsidRDefault="0066364D" w:rsidP="004D629C"/>
    <w:p w14:paraId="2D158A45" w14:textId="2BC07134" w:rsidR="0066364D" w:rsidRDefault="0066364D" w:rsidP="004D629C">
      <w:r w:rsidRPr="0066364D">
        <w:rPr>
          <w:noProof/>
        </w:rPr>
        <w:drawing>
          <wp:inline distT="0" distB="0" distL="0" distR="0" wp14:anchorId="10C3A60B" wp14:editId="055AC8E4">
            <wp:extent cx="5070168" cy="2962275"/>
            <wp:effectExtent l="0" t="0" r="0" b="0"/>
            <wp:docPr id="319261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26193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73143" cy="29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B8D3" w14:textId="77777777" w:rsidR="00510532" w:rsidRDefault="00510532" w:rsidP="004D629C"/>
    <w:p w14:paraId="065029DB" w14:textId="0B21E742" w:rsidR="00BD4D96" w:rsidRDefault="00BD4D96" w:rsidP="004D629C">
      <w:r w:rsidRPr="00BD4D96">
        <w:rPr>
          <w:noProof/>
        </w:rPr>
        <w:drawing>
          <wp:inline distT="0" distB="0" distL="0" distR="0" wp14:anchorId="2EB197BC" wp14:editId="3189EEEF">
            <wp:extent cx="7473950" cy="2055336"/>
            <wp:effectExtent l="0" t="0" r="0" b="2540"/>
            <wp:docPr id="35034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47925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88292" cy="20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F6FD" w14:textId="77777777" w:rsidR="0066364D" w:rsidRDefault="0066364D" w:rsidP="004D629C"/>
    <w:p w14:paraId="4B07B102" w14:textId="77777777" w:rsidR="00BD4D96" w:rsidRDefault="00BD4D96" w:rsidP="004D629C"/>
    <w:p w14:paraId="118AE02D" w14:textId="3961F676" w:rsidR="0066364D" w:rsidRDefault="00BD4D96" w:rsidP="004D629C">
      <w:r w:rsidRPr="00BD4D96">
        <w:rPr>
          <w:noProof/>
        </w:rPr>
        <w:drawing>
          <wp:inline distT="0" distB="0" distL="0" distR="0" wp14:anchorId="7E38EFC5" wp14:editId="3C285ED5">
            <wp:extent cx="6639852" cy="2695951"/>
            <wp:effectExtent l="0" t="0" r="8890" b="9525"/>
            <wp:docPr id="8061679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6790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9852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8957" w14:textId="77777777" w:rsidR="00510532" w:rsidRDefault="00510532" w:rsidP="004D629C"/>
    <w:p w14:paraId="1E7832F8" w14:textId="49647AD1" w:rsidR="00510532" w:rsidRDefault="00F93742" w:rsidP="004D629C">
      <w:r>
        <w:t>Deploy API</w:t>
      </w:r>
    </w:p>
    <w:p w14:paraId="5FB55588" w14:textId="4B5F8EF8" w:rsidR="00F93742" w:rsidRDefault="00F93742" w:rsidP="004D629C">
      <w:r w:rsidRPr="00F93742">
        <w:rPr>
          <w:noProof/>
        </w:rPr>
        <w:drawing>
          <wp:inline distT="0" distB="0" distL="0" distR="0" wp14:anchorId="2BFC9EF4" wp14:editId="656AB128">
            <wp:extent cx="7581242" cy="3420003"/>
            <wp:effectExtent l="0" t="0" r="1270" b="9525"/>
            <wp:docPr id="19832196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219691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596181" cy="342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90D4" w14:textId="77777777" w:rsidR="00F93742" w:rsidRDefault="00F93742" w:rsidP="004D629C"/>
    <w:p w14:paraId="284AF4F7" w14:textId="7BF7594B" w:rsidR="00F93742" w:rsidRDefault="00F93742" w:rsidP="004D629C">
      <w:r w:rsidRPr="00F93742">
        <w:rPr>
          <w:noProof/>
        </w:rPr>
        <w:drawing>
          <wp:inline distT="0" distB="0" distL="0" distR="0" wp14:anchorId="5B299CDD" wp14:editId="44FD7ED7">
            <wp:extent cx="4445000" cy="2899815"/>
            <wp:effectExtent l="0" t="0" r="0" b="0"/>
            <wp:docPr id="1613934287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34287" name="Picture 1" descr="A screenshot of a web pag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0016" cy="290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401A" w14:textId="77777777" w:rsidR="00F93742" w:rsidRDefault="00F93742" w:rsidP="004D629C"/>
    <w:p w14:paraId="3B69EB12" w14:textId="77777777" w:rsidR="00F93742" w:rsidRDefault="00F93742" w:rsidP="004D629C"/>
    <w:p w14:paraId="6B37A529" w14:textId="110818FB" w:rsidR="00F93742" w:rsidRDefault="00F93742" w:rsidP="004D629C">
      <w:r w:rsidRPr="00F93742">
        <w:rPr>
          <w:noProof/>
        </w:rPr>
        <w:drawing>
          <wp:inline distT="0" distB="0" distL="0" distR="0" wp14:anchorId="7EB31B76" wp14:editId="4D1C777F">
            <wp:extent cx="7075805" cy="3496551"/>
            <wp:effectExtent l="0" t="0" r="0" b="8890"/>
            <wp:docPr id="131705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0550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82664" cy="34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AFC50" w14:textId="77777777" w:rsidR="00F93742" w:rsidRDefault="00F93742" w:rsidP="004D629C"/>
    <w:p w14:paraId="5CAA1948" w14:textId="498CFD09" w:rsidR="00F93742" w:rsidRDefault="00F321C4" w:rsidP="004D629C">
      <w:r w:rsidRPr="00F321C4">
        <w:rPr>
          <w:noProof/>
        </w:rPr>
        <w:drawing>
          <wp:inline distT="0" distB="0" distL="0" distR="0" wp14:anchorId="40D421A7" wp14:editId="088A591B">
            <wp:extent cx="6404610" cy="3379153"/>
            <wp:effectExtent l="0" t="0" r="0" b="0"/>
            <wp:docPr id="1304703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0353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11832" cy="338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6BC1" w14:textId="77777777" w:rsidR="009F11D8" w:rsidRDefault="009F11D8" w:rsidP="004D629C"/>
    <w:p w14:paraId="077C8F06" w14:textId="67A0D993" w:rsidR="009F11D8" w:rsidRDefault="009F11D8" w:rsidP="008A1838">
      <w:pPr>
        <w:pBdr>
          <w:bottom w:val="single" w:sz="6" w:space="1" w:color="auto"/>
        </w:pBdr>
      </w:pPr>
      <w:r>
        <w:t>Summari</w:t>
      </w:r>
      <w:r w:rsidR="008A1838">
        <w:t>ze</w:t>
      </w:r>
    </w:p>
    <w:p w14:paraId="219138C9" w14:textId="77777777" w:rsidR="00F321C4" w:rsidRDefault="00F321C4" w:rsidP="004D629C"/>
    <w:p w14:paraId="2E22FCB7" w14:textId="28A49ECF" w:rsidR="00F321C4" w:rsidRDefault="008A1838" w:rsidP="004D629C">
      <w:r w:rsidRPr="008A1838">
        <w:rPr>
          <w:noProof/>
        </w:rPr>
        <w:drawing>
          <wp:inline distT="0" distB="0" distL="0" distR="0" wp14:anchorId="4E6D26EB" wp14:editId="0F1AE018">
            <wp:extent cx="6518276" cy="2552298"/>
            <wp:effectExtent l="0" t="0" r="0" b="635"/>
            <wp:docPr id="1568403257" name="Picture 1" descr="A screenshot of a football play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03257" name="Picture 1" descr="A screenshot of a football play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22434" cy="2553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0C19" w14:textId="77777777" w:rsidR="008A1838" w:rsidRDefault="008A1838" w:rsidP="004D629C"/>
    <w:p w14:paraId="5CB4082B" w14:textId="0EAF1053" w:rsidR="008A1838" w:rsidRDefault="00CF32C3" w:rsidP="004D629C">
      <w:r w:rsidRPr="00CF32C3">
        <w:rPr>
          <w:noProof/>
        </w:rPr>
        <w:drawing>
          <wp:inline distT="0" distB="0" distL="0" distR="0" wp14:anchorId="6D11F2F4" wp14:editId="436FFA58">
            <wp:extent cx="11012437" cy="3829584"/>
            <wp:effectExtent l="0" t="0" r="0" b="0"/>
            <wp:docPr id="10067239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2392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1012437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0D3B5" w14:textId="77777777" w:rsidR="00CF32C3" w:rsidRDefault="00CF32C3" w:rsidP="004D629C"/>
    <w:p w14:paraId="7A11B918" w14:textId="77777777" w:rsidR="00CF32C3" w:rsidRDefault="00CF32C3" w:rsidP="004D629C"/>
    <w:p w14:paraId="5A3E3461" w14:textId="57CA1910" w:rsidR="00CF32C3" w:rsidRDefault="00CF32C3" w:rsidP="004D629C">
      <w:r>
        <w:t>Test:</w:t>
      </w:r>
    </w:p>
    <w:p w14:paraId="7E00E742" w14:textId="657F70C9" w:rsidR="00CF32C3" w:rsidRDefault="00CF32C3" w:rsidP="004D629C">
      <w:r w:rsidRPr="00CF32C3">
        <w:rPr>
          <w:noProof/>
        </w:rPr>
        <w:drawing>
          <wp:inline distT="0" distB="0" distL="0" distR="0" wp14:anchorId="6516C70D" wp14:editId="201CECE8">
            <wp:extent cx="6075045" cy="2704472"/>
            <wp:effectExtent l="0" t="0" r="1905" b="635"/>
            <wp:docPr id="1497039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03976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80122" cy="270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08D8E" w14:textId="77777777" w:rsidR="00B05FB1" w:rsidRDefault="00B05FB1" w:rsidP="004D629C"/>
    <w:p w14:paraId="0351F764" w14:textId="77777777" w:rsidR="00B05FB1" w:rsidRDefault="00B05FB1" w:rsidP="004D629C"/>
    <w:p w14:paraId="07A4F373" w14:textId="77777777" w:rsidR="00F93742" w:rsidRDefault="00F93742" w:rsidP="004D629C"/>
    <w:p w14:paraId="7CB5FDA2" w14:textId="77777777" w:rsidR="00F93742" w:rsidRDefault="00F93742" w:rsidP="004D629C"/>
    <w:p w14:paraId="5AA7BA17" w14:textId="77777777" w:rsidR="00510532" w:rsidRDefault="00510532" w:rsidP="004D629C"/>
    <w:p w14:paraId="2CCB2F52" w14:textId="77777777" w:rsidR="00BA0B60" w:rsidRDefault="00BA0B60" w:rsidP="004D629C"/>
    <w:p w14:paraId="5D806763" w14:textId="77777777" w:rsidR="00897239" w:rsidRPr="004D629C" w:rsidRDefault="00897239" w:rsidP="004D629C"/>
    <w:p w14:paraId="6282A4DF" w14:textId="77777777" w:rsidR="004D629C" w:rsidRPr="003C3597" w:rsidRDefault="004D629C" w:rsidP="003C3597"/>
    <w:p w14:paraId="54AB43A8" w14:textId="36EA8DA6" w:rsidR="003C3597" w:rsidRPr="00530B50" w:rsidRDefault="003C3597" w:rsidP="00530B50"/>
    <w:p w14:paraId="2D31CFF1" w14:textId="77777777" w:rsidR="00656672" w:rsidRPr="00D02BF7" w:rsidRDefault="00656672" w:rsidP="00D02BF7"/>
    <w:p w14:paraId="363C2F5E" w14:textId="77777777" w:rsidR="00D02BF7" w:rsidRDefault="00D02BF7"/>
    <w:sectPr w:rsidR="00D02B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B90AF0"/>
    <w:multiLevelType w:val="hybridMultilevel"/>
    <w:tmpl w:val="D73CD366"/>
    <w:lvl w:ilvl="0" w:tplc="8BCA6CD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FF0D80"/>
    <w:multiLevelType w:val="multilevel"/>
    <w:tmpl w:val="54641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8E17E9A"/>
    <w:multiLevelType w:val="hybridMultilevel"/>
    <w:tmpl w:val="6B96CA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E04B82"/>
    <w:multiLevelType w:val="multilevel"/>
    <w:tmpl w:val="16DC3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3420160">
    <w:abstractNumId w:val="0"/>
  </w:num>
  <w:num w:numId="2" w16cid:durableId="1534657360">
    <w:abstractNumId w:val="3"/>
  </w:num>
  <w:num w:numId="3" w16cid:durableId="1518543976">
    <w:abstractNumId w:val="1"/>
  </w:num>
  <w:num w:numId="4" w16cid:durableId="1305086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E48"/>
    <w:rsid w:val="00077259"/>
    <w:rsid w:val="000A447A"/>
    <w:rsid w:val="000B183B"/>
    <w:rsid w:val="000D1C4B"/>
    <w:rsid w:val="000E7FCF"/>
    <w:rsid w:val="000F5FC1"/>
    <w:rsid w:val="00184C21"/>
    <w:rsid w:val="001F5C65"/>
    <w:rsid w:val="00222C0D"/>
    <w:rsid w:val="00245365"/>
    <w:rsid w:val="00285018"/>
    <w:rsid w:val="002F0140"/>
    <w:rsid w:val="002F041E"/>
    <w:rsid w:val="003C3597"/>
    <w:rsid w:val="003D615B"/>
    <w:rsid w:val="004232D7"/>
    <w:rsid w:val="00494511"/>
    <w:rsid w:val="004C5008"/>
    <w:rsid w:val="004D629C"/>
    <w:rsid w:val="00510532"/>
    <w:rsid w:val="00530B50"/>
    <w:rsid w:val="00582B6B"/>
    <w:rsid w:val="00631D95"/>
    <w:rsid w:val="006442D2"/>
    <w:rsid w:val="00656672"/>
    <w:rsid w:val="0066364D"/>
    <w:rsid w:val="00666A3F"/>
    <w:rsid w:val="006A5465"/>
    <w:rsid w:val="006C3CD9"/>
    <w:rsid w:val="006E0262"/>
    <w:rsid w:val="006E2A54"/>
    <w:rsid w:val="006F5378"/>
    <w:rsid w:val="00701D10"/>
    <w:rsid w:val="007170FE"/>
    <w:rsid w:val="007D1992"/>
    <w:rsid w:val="007D5ADB"/>
    <w:rsid w:val="00897239"/>
    <w:rsid w:val="008A1838"/>
    <w:rsid w:val="008A1A05"/>
    <w:rsid w:val="009F11D8"/>
    <w:rsid w:val="00A52DAA"/>
    <w:rsid w:val="00AD76B9"/>
    <w:rsid w:val="00AF3CD2"/>
    <w:rsid w:val="00B05FB1"/>
    <w:rsid w:val="00B22C61"/>
    <w:rsid w:val="00B63190"/>
    <w:rsid w:val="00B675DE"/>
    <w:rsid w:val="00BA0B60"/>
    <w:rsid w:val="00BA0E48"/>
    <w:rsid w:val="00BD4B66"/>
    <w:rsid w:val="00BD4D96"/>
    <w:rsid w:val="00BE1189"/>
    <w:rsid w:val="00BF6A0C"/>
    <w:rsid w:val="00C5080A"/>
    <w:rsid w:val="00CF32C3"/>
    <w:rsid w:val="00D01626"/>
    <w:rsid w:val="00D02BF7"/>
    <w:rsid w:val="00D105D3"/>
    <w:rsid w:val="00D57A77"/>
    <w:rsid w:val="00E2409F"/>
    <w:rsid w:val="00E8358E"/>
    <w:rsid w:val="00ED4F2E"/>
    <w:rsid w:val="00F15E5B"/>
    <w:rsid w:val="00F225EF"/>
    <w:rsid w:val="00F321C4"/>
    <w:rsid w:val="00F35FE5"/>
    <w:rsid w:val="00F93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82E35"/>
  <w15:chartTrackingRefBased/>
  <w15:docId w15:val="{5E531538-7EC2-4F2C-A7B6-C4C1004A9F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A0E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A0E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A0E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A0E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A0E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A0E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A0E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A0E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A0E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A0E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A0E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A0E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A0E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A0E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A0E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A0E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A0E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A0E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A0E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A0E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A0E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A0E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A0E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A0E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A0E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A0E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A0E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A0E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A0E4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3C359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3597"/>
    <w:rPr>
      <w:color w:val="605E5C"/>
      <w:shd w:val="clear" w:color="auto" w:fill="E1DFDD"/>
    </w:rPr>
  </w:style>
  <w:style w:type="paragraph" w:customStyle="1" w:styleId="awsuilist-iteml0dv0marnn258">
    <w:name w:val="awsui_list-item_l0dv0_marnn_258"/>
    <w:basedOn w:val="Normal"/>
    <w:rsid w:val="003C35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awsuiheader-textgwq0h1tw6u437">
    <w:name w:val="awsui_header-text_gwq0h_1tw6u_437"/>
    <w:basedOn w:val="DefaultParagraphFont"/>
    <w:rsid w:val="003C35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51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8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2132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0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27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76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72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55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35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665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94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75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60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89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5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0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4165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23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32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5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592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2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66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21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3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26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4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21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45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10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71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37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27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3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13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37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059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785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15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7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86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14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89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65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24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6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81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80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694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181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77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7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9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01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52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129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74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1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62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17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978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83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94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2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56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7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0705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69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57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871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0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76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9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68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6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16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41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39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120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52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43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hyperlink" Target="https://905418111046-p2xmdjap.us-east-1.console.aws.amazon.com/iam/home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hyperlink" Target="https://905418111046-p2xmdjap.us-east-1.console.aws.amazon.com/bedrock/home?region=us-east-1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9.png"/><Relationship Id="rId11" Type="http://schemas.openxmlformats.org/officeDocument/2006/relationships/hyperlink" Target="https://repost.aws/knowledge-center/lambda-python-runtime-errors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image" Target="media/image1.png"/><Relationship Id="rId15" Type="http://schemas.openxmlformats.org/officeDocument/2006/relationships/hyperlink" Target="https://boto3.amazonaws.com/v1/documentation/api/1.28.63/reference/services/bedrock-runtime/client/invoke_model.html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boto3.amazonaws.com/v1/documentation/api/1.28.63/reference/services/bedrock-runtime.html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3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hyperlink" Target="https://905418111046-p2xmdjap.us-east-1.console.aws.amazon.com/iam/home?" TargetMode="External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</TotalTime>
  <Pages>1</Pages>
  <Words>755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 Nyalamadugu</dc:creator>
  <cp:keywords/>
  <dc:description/>
  <cp:lastModifiedBy>Narendra Reddy Nyalamadugu</cp:lastModifiedBy>
  <cp:revision>108</cp:revision>
  <dcterms:created xsi:type="dcterms:W3CDTF">2025-06-09T14:07:00Z</dcterms:created>
  <dcterms:modified xsi:type="dcterms:W3CDTF">2025-06-29T16:26:00Z</dcterms:modified>
</cp:coreProperties>
</file>